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533"/>
        <w:gridCol w:w="315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06731" w:rsidRPr="009F0696" w:rsidTr="00706731">
        <w:trPr>
          <w:trHeight w:val="70"/>
        </w:trPr>
        <w:tc>
          <w:tcPr>
            <w:tcW w:w="533" w:type="dxa"/>
            <w:shd w:val="clear" w:color="auto" w:fill="4F81BD" w:themeFill="accent1"/>
            <w:vAlign w:val="center"/>
          </w:tcPr>
          <w:p w:rsidR="00AD7E1E" w:rsidRPr="009F0696" w:rsidRDefault="00706731" w:rsidP="007660AF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+/-</w:t>
            </w:r>
          </w:p>
        </w:tc>
        <w:tc>
          <w:tcPr>
            <w:tcW w:w="533" w:type="dxa"/>
            <w:shd w:val="clear" w:color="auto" w:fill="4F81BD" w:themeFill="accent1"/>
            <w:vAlign w:val="center"/>
          </w:tcPr>
          <w:p w:rsidR="00AD7E1E" w:rsidRPr="009F0696" w:rsidRDefault="00706731" w:rsidP="009F069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№</w:t>
            </w:r>
          </w:p>
        </w:tc>
        <w:tc>
          <w:tcPr>
            <w:tcW w:w="3153" w:type="dxa"/>
            <w:shd w:val="clear" w:color="auto" w:fill="4F81BD" w:themeFill="accent1"/>
            <w:vAlign w:val="center"/>
          </w:tcPr>
          <w:p w:rsidR="00AD7E1E" w:rsidRPr="009F0696" w:rsidRDefault="00AD7E1E" w:rsidP="009F0696">
            <w:pPr>
              <w:spacing w:beforeAutospacing="1" w:after="0" w:afterAutospacing="1" w:line="240" w:lineRule="auto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Фамилия И.</w:t>
            </w:r>
          </w:p>
        </w:tc>
        <w:tc>
          <w:tcPr>
            <w:tcW w:w="756" w:type="dxa"/>
            <w:shd w:val="clear" w:color="auto" w:fill="4F81BD" w:themeFill="accent1"/>
            <w:vAlign w:val="center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И</w:t>
            </w: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гр</w:t>
            </w:r>
            <w:proofErr w:type="spellEnd"/>
          </w:p>
        </w:tc>
        <w:tc>
          <w:tcPr>
            <w:tcW w:w="756" w:type="dxa"/>
            <w:shd w:val="clear" w:color="auto" w:fill="4F81BD" w:themeFill="accent1"/>
            <w:vAlign w:val="center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Поб</w:t>
            </w:r>
            <w:proofErr w:type="spellEnd"/>
          </w:p>
        </w:tc>
        <w:tc>
          <w:tcPr>
            <w:tcW w:w="756" w:type="dxa"/>
            <w:shd w:val="clear" w:color="auto" w:fill="4F81BD" w:themeFill="accent1"/>
            <w:vAlign w:val="center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% </w:t>
            </w: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Поб</w:t>
            </w:r>
            <w:proofErr w:type="spellEnd"/>
          </w:p>
        </w:tc>
        <w:tc>
          <w:tcPr>
            <w:tcW w:w="756" w:type="dxa"/>
            <w:shd w:val="clear" w:color="auto" w:fill="4F81BD" w:themeFill="accent1"/>
            <w:vAlign w:val="center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Отк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13</w:t>
            </w:r>
          </w:p>
        </w:tc>
        <w:tc>
          <w:tcPr>
            <w:tcW w:w="756" w:type="dxa"/>
            <w:shd w:val="clear" w:color="auto" w:fill="4F81BD" w:themeFill="accent1"/>
            <w:vAlign w:val="center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Ч В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shd w:val="clear" w:color="auto" w:fill="4F81BD" w:themeFill="accent1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Полар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   13</w:t>
            </w:r>
          </w:p>
        </w:tc>
        <w:tc>
          <w:tcPr>
            <w:tcW w:w="756" w:type="dxa"/>
            <w:shd w:val="clear" w:color="auto" w:fill="4F81BD" w:themeFill="accent1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lang w:val="en-US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.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/1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shd w:val="clear" w:color="auto" w:fill="4F81BD" w:themeFill="accent1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Ч Л      13</w:t>
            </w:r>
          </w:p>
        </w:tc>
        <w:tc>
          <w:tcPr>
            <w:tcW w:w="756" w:type="dxa"/>
            <w:shd w:val="clear" w:color="auto" w:fill="4F81BD" w:themeFill="accent1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>. 2/13</w:t>
            </w:r>
          </w:p>
        </w:tc>
        <w:tc>
          <w:tcPr>
            <w:tcW w:w="756" w:type="dxa"/>
            <w:shd w:val="clear" w:color="auto" w:fill="4F81BD" w:themeFill="accent1"/>
            <w:vAlign w:val="center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.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3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/13</w:t>
            </w:r>
          </w:p>
        </w:tc>
        <w:tc>
          <w:tcPr>
            <w:tcW w:w="756" w:type="dxa"/>
            <w:shd w:val="clear" w:color="auto" w:fill="4F81BD" w:themeFill="accent1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  <w:lang w:val="en-US"/>
              </w:rPr>
              <w:t>Ч O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  13</w:t>
            </w:r>
          </w:p>
        </w:tc>
        <w:tc>
          <w:tcPr>
            <w:tcW w:w="756" w:type="dxa"/>
            <w:shd w:val="clear" w:color="auto" w:fill="4F81BD" w:themeFill="accent1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b/>
                <w:sz w:val="16"/>
                <w:szCs w:val="16"/>
              </w:rPr>
              <w:t>Закр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13</w:t>
            </w:r>
          </w:p>
        </w:tc>
        <w:tc>
          <w:tcPr>
            <w:tcW w:w="756" w:type="dxa"/>
            <w:shd w:val="clear" w:color="auto" w:fill="4F81BD" w:themeFill="accent1"/>
          </w:tcPr>
          <w:p w:rsidR="00AD7E1E" w:rsidRPr="009C428F" w:rsidRDefault="00AD7E1E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  <w:lang w:val="en-US"/>
              </w:rPr>
              <w:t>ИТ</w:t>
            </w:r>
            <w:r>
              <w:rPr>
                <w:rFonts w:eastAsia="Arial Unicode MS" w:cs="Calibri"/>
                <w:b/>
                <w:sz w:val="16"/>
                <w:szCs w:val="16"/>
              </w:rPr>
              <w:t>ОГ 2013</w:t>
            </w:r>
          </w:p>
        </w:tc>
        <w:tc>
          <w:tcPr>
            <w:tcW w:w="756" w:type="dxa"/>
            <w:shd w:val="clear" w:color="auto" w:fill="4F81BD" w:themeFill="accent1"/>
            <w:vAlign w:val="center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Кубок Вызов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756" w:type="dxa"/>
            <w:shd w:val="clear" w:color="auto" w:fill="4F81BD" w:themeFill="accent1"/>
            <w:vAlign w:val="center"/>
          </w:tcPr>
          <w:p w:rsidR="00AD7E1E" w:rsidRPr="009F0696" w:rsidRDefault="00AD7E1E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Очки</w:t>
            </w:r>
          </w:p>
        </w:tc>
      </w:tr>
      <w:tr w:rsidR="00FF26D3" w:rsidRPr="009F0696" w:rsidTr="00FF26D3">
        <w:tc>
          <w:tcPr>
            <w:tcW w:w="533" w:type="dxa"/>
            <w:shd w:val="clear" w:color="auto" w:fill="92D050"/>
          </w:tcPr>
          <w:p w:rsidR="00AD7E1E" w:rsidRPr="009F0696" w:rsidRDefault="00706731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AD7E1E" w:rsidRPr="00706731" w:rsidRDefault="00706731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AD7E1E" w:rsidRPr="009F0696" w:rsidRDefault="00576190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Ручин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Александр мл.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464AEC" w:rsidRDefault="00464AEC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464AEC" w:rsidRDefault="00AD7E1E" w:rsidP="005C36F1">
            <w:pPr>
              <w:spacing w:beforeAutospacing="1" w:after="0" w:afterAutospacing="1" w:line="240" w:lineRule="auto"/>
              <w:jc w:val="center"/>
              <w:rPr>
                <w:rStyle w:val="a5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 w:rsidR="00464AEC"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CA73AA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97</w:t>
            </w:r>
            <w:r w:rsidR="00AD7E1E" w:rsidRPr="009F0696">
              <w:rPr>
                <w:rFonts w:eastAsia="Arial Unicode MS" w:cs="Calibri"/>
                <w:sz w:val="16"/>
                <w:szCs w:val="16"/>
              </w:rPr>
              <w:t>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600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1000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AD7E1E" w:rsidRPr="00E83EA7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270</w:t>
            </w:r>
          </w:p>
        </w:tc>
        <w:tc>
          <w:tcPr>
            <w:tcW w:w="756" w:type="dxa"/>
            <w:shd w:val="clear" w:color="auto" w:fill="FFFFFF" w:themeFill="background1"/>
          </w:tcPr>
          <w:p w:rsidR="00AD7E1E" w:rsidRPr="00464AEC" w:rsidRDefault="00464AEC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6C2338" w:rsidRDefault="00464AEC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  <w:r w:rsidR="00AD7E1E">
              <w:rPr>
                <w:rFonts w:eastAsia="Arial Unicode MS" w:cs="Calibri"/>
                <w:sz w:val="16"/>
                <w:szCs w:val="16"/>
              </w:rPr>
              <w:t>900</w:t>
            </w:r>
          </w:p>
        </w:tc>
      </w:tr>
      <w:tr w:rsidR="00FF26D3" w:rsidRPr="009F0696" w:rsidTr="00FF26D3">
        <w:tc>
          <w:tcPr>
            <w:tcW w:w="533" w:type="dxa"/>
            <w:shd w:val="clear" w:color="auto" w:fill="92D050"/>
          </w:tcPr>
          <w:p w:rsidR="00AD7E1E" w:rsidRPr="009F0696" w:rsidRDefault="00706731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AD7E1E" w:rsidRPr="007660AF" w:rsidRDefault="00706731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AD7E1E" w:rsidRPr="009F0696" w:rsidRDefault="00576190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Пташец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Степан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464AEC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2</w:t>
            </w:r>
            <w:r w:rsidR="00464AEC"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464AEC" w:rsidRDefault="00464AEC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CA73AA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72</w:t>
            </w:r>
            <w:r w:rsidR="00AD7E1E" w:rsidRPr="009F0696">
              <w:rPr>
                <w:rFonts w:eastAsia="Arial Unicode MS" w:cs="Calibri"/>
                <w:sz w:val="16"/>
                <w:szCs w:val="16"/>
              </w:rPr>
              <w:t>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AD7E1E" w:rsidRPr="006C2338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600</w:t>
            </w:r>
          </w:p>
        </w:tc>
        <w:tc>
          <w:tcPr>
            <w:tcW w:w="756" w:type="dxa"/>
            <w:shd w:val="clear" w:color="auto" w:fill="FFFFFF" w:themeFill="background1"/>
          </w:tcPr>
          <w:p w:rsidR="00AD7E1E" w:rsidRPr="009F0696" w:rsidRDefault="00464AEC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900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9F0696" w:rsidRDefault="00AD7E1E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D7E1E" w:rsidRPr="006C2338" w:rsidRDefault="00464AEC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34</w:t>
            </w:r>
            <w:r w:rsidR="00AD7E1E">
              <w:rPr>
                <w:rFonts w:eastAsia="Arial Unicode MS" w:cs="Calibri"/>
                <w:sz w:val="16"/>
                <w:szCs w:val="16"/>
              </w:rPr>
              <w:t>70</w:t>
            </w:r>
          </w:p>
        </w:tc>
      </w:tr>
      <w:tr w:rsidR="00875989" w:rsidRPr="009F0696" w:rsidTr="00FF26D3">
        <w:tc>
          <w:tcPr>
            <w:tcW w:w="533" w:type="dxa"/>
            <w:shd w:val="clear" w:color="auto" w:fill="FFFF00"/>
          </w:tcPr>
          <w:p w:rsidR="00875989" w:rsidRPr="007660AF" w:rsidRDefault="00706731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75989" w:rsidRPr="007660AF" w:rsidRDefault="00706731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Колотуха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Дмитрий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464AEC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464AEC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81%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225</w:t>
            </w:r>
          </w:p>
        </w:tc>
        <w:tc>
          <w:tcPr>
            <w:tcW w:w="756" w:type="dxa"/>
            <w:shd w:val="clear" w:color="auto" w:fill="FFFFFF" w:themeFill="background1"/>
          </w:tcPr>
          <w:p w:rsidR="00875989" w:rsidRPr="006C2338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110</w:t>
            </w:r>
          </w:p>
        </w:tc>
        <w:tc>
          <w:tcPr>
            <w:tcW w:w="756" w:type="dxa"/>
            <w:shd w:val="clear" w:color="auto" w:fill="FFFFFF" w:themeFill="background1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1300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+150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6C2338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28</w:t>
            </w:r>
            <w:r>
              <w:rPr>
                <w:rFonts w:eastAsia="Arial Unicode MS" w:cs="Calibri"/>
                <w:sz w:val="16"/>
                <w:szCs w:val="16"/>
              </w:rPr>
              <w:t>44</w:t>
            </w:r>
          </w:p>
        </w:tc>
      </w:tr>
      <w:tr w:rsidR="00FF26D3" w:rsidRPr="009F0696" w:rsidTr="00FF26D3">
        <w:tc>
          <w:tcPr>
            <w:tcW w:w="533" w:type="dxa"/>
            <w:shd w:val="clear" w:color="auto" w:fill="FF0000"/>
          </w:tcPr>
          <w:p w:rsidR="00875989" w:rsidRPr="009F0696" w:rsidRDefault="00706731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75989" w:rsidRPr="007660AF" w:rsidRDefault="00706731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Пасичный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Анатолий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464AEC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49%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170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140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1000</w:t>
            </w:r>
          </w:p>
        </w:tc>
        <w:tc>
          <w:tcPr>
            <w:tcW w:w="756" w:type="dxa"/>
            <w:shd w:val="clear" w:color="auto" w:fill="FFFFFF" w:themeFill="background1"/>
          </w:tcPr>
          <w:p w:rsidR="00875989" w:rsidRPr="006C2338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756" w:type="dxa"/>
            <w:shd w:val="clear" w:color="auto" w:fill="FFFFFF" w:themeFill="background1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6C2338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  <w:r>
              <w:rPr>
                <w:rFonts w:eastAsia="Arial Unicode MS" w:cs="Calibri"/>
                <w:sz w:val="16"/>
                <w:szCs w:val="16"/>
              </w:rPr>
              <w:t>95</w:t>
            </w:r>
          </w:p>
        </w:tc>
      </w:tr>
      <w:tr w:rsidR="00FF26D3" w:rsidRPr="009F0696" w:rsidTr="00FF26D3">
        <w:tc>
          <w:tcPr>
            <w:tcW w:w="533" w:type="dxa"/>
            <w:shd w:val="clear" w:color="auto" w:fill="FF0000"/>
          </w:tcPr>
          <w:p w:rsidR="00875989" w:rsidRPr="007660AF" w:rsidRDefault="00706731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75989" w:rsidRPr="007660AF" w:rsidRDefault="00706731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Дергаленко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Александр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464AEC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2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464AEC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1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57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270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875989" w:rsidRPr="006C2338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370</w:t>
            </w:r>
          </w:p>
        </w:tc>
        <w:tc>
          <w:tcPr>
            <w:tcW w:w="756" w:type="dxa"/>
            <w:shd w:val="clear" w:color="auto" w:fill="FFFFFF" w:themeFill="background1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6C2338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23</w:t>
            </w:r>
            <w:r>
              <w:rPr>
                <w:rFonts w:eastAsia="Arial Unicode MS" w:cs="Calibri"/>
                <w:sz w:val="16"/>
                <w:szCs w:val="16"/>
              </w:rPr>
              <w:t>60</w:t>
            </w:r>
          </w:p>
        </w:tc>
      </w:tr>
      <w:tr w:rsidR="00FF26D3" w:rsidRPr="009F0696" w:rsidTr="00FF26D3">
        <w:tc>
          <w:tcPr>
            <w:tcW w:w="533" w:type="dxa"/>
            <w:shd w:val="clear" w:color="auto" w:fill="FFFF00"/>
          </w:tcPr>
          <w:p w:rsidR="00875989" w:rsidRPr="007660AF" w:rsidRDefault="00706731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75989" w:rsidRPr="007660AF" w:rsidRDefault="00706731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6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Босько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Виктор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20635C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5</w:t>
            </w:r>
            <w:proofErr w:type="spellStart"/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FA6C54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70%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325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875989" w:rsidRPr="0001034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325</w:t>
            </w:r>
          </w:p>
        </w:tc>
        <w:tc>
          <w:tcPr>
            <w:tcW w:w="756" w:type="dxa"/>
            <w:shd w:val="clear" w:color="auto" w:fill="FFFFFF" w:themeFill="background1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25</w:t>
            </w:r>
          </w:p>
        </w:tc>
        <w:tc>
          <w:tcPr>
            <w:tcW w:w="756" w:type="dxa"/>
            <w:shd w:val="clear" w:color="auto" w:fill="FFFFFF" w:themeFill="background1"/>
          </w:tcPr>
          <w:p w:rsidR="00875989" w:rsidRPr="00464AEC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9F0696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+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875989" w:rsidRPr="006C2338" w:rsidRDefault="00875989" w:rsidP="00875989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  <w:r>
              <w:rPr>
                <w:rFonts w:eastAsia="Arial Unicode MS" w:cs="Calibri"/>
                <w:sz w:val="16"/>
                <w:szCs w:val="16"/>
              </w:rPr>
              <w:t>35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FF00"/>
          </w:tcPr>
          <w:p w:rsidR="00DA7B7E" w:rsidRP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+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Абрамович Сергей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1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66%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50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1382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P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8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Ручин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</w:t>
            </w:r>
            <w:r>
              <w:rPr>
                <w:rFonts w:eastAsia="Arial Unicode MS" w:cs="Calibri"/>
                <w:sz w:val="16"/>
                <w:szCs w:val="16"/>
              </w:rPr>
              <w:t>Александр ст.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140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1235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FF00"/>
          </w:tcPr>
          <w:p w:rsidR="00DA7B7E" w:rsidRP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+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Герасимов Игорь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49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4F6C9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28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58%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75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1170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FF00"/>
          </w:tcPr>
          <w:p w:rsidR="00DA7B7E" w:rsidRP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+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F2451D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10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Колотуха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Сергей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47%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80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140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875989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  <w:r>
              <w:rPr>
                <w:rFonts w:eastAsia="Arial Unicode MS" w:cs="Calibri"/>
                <w:sz w:val="16"/>
                <w:szCs w:val="16"/>
              </w:rPr>
              <w:t>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  <w:r>
              <w:rPr>
                <w:rFonts w:eastAsia="Arial Unicode MS" w:cs="Calibri"/>
                <w:sz w:val="16"/>
                <w:szCs w:val="16"/>
              </w:rPr>
              <w:t>6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11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Усок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Виктор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4F6C9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4F6C9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60%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650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1020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12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Серебряков Роман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2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1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53%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170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  <w:r>
              <w:rPr>
                <w:rFonts w:eastAsia="Arial Unicode MS" w:cs="Calibri"/>
                <w:sz w:val="16"/>
                <w:szCs w:val="16"/>
              </w:rPr>
              <w:t>54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13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Фролов Игорь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51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63%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110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+200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915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14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Чередник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Константин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77%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650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885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92D050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15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Байстрюченко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Arial Unicode MS" w:cs="Calibri"/>
                <w:sz w:val="16"/>
                <w:szCs w:val="16"/>
              </w:rPr>
              <w:t>Дмитрий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85%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60F83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765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FF00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16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Думенко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Вадим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4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46%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75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80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65</w:t>
            </w:r>
            <w:r>
              <w:rPr>
                <w:rFonts w:eastAsia="Arial Unicode MS" w:cs="Calibri"/>
                <w:sz w:val="16"/>
                <w:szCs w:val="16"/>
              </w:rPr>
              <w:t>5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17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Шепель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Андрей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4F6C9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82%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225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225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125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575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18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Ромасенко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 Unicode MS" w:cs="Calibri"/>
                <w:sz w:val="16"/>
                <w:szCs w:val="16"/>
              </w:rPr>
              <w:t>Иринна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58%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325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495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19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Сокольникова Римма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>
              <w:rPr>
                <w:rFonts w:eastAsia="Arial Unicode MS" w:cs="Calibri"/>
                <w:sz w:val="16"/>
                <w:szCs w:val="16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  <w:r>
              <w:rPr>
                <w:rFonts w:eastAsia="Arial Unicode MS" w:cs="Calibri"/>
                <w:sz w:val="16"/>
                <w:szCs w:val="16"/>
              </w:rPr>
              <w:t>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125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15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441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576190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Клюенко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Е</w:t>
            </w:r>
            <w:proofErr w:type="spellStart"/>
            <w:r>
              <w:rPr>
                <w:rFonts w:eastAsia="Arial Unicode MS" w:cs="Calibri"/>
                <w:sz w:val="16"/>
                <w:szCs w:val="16"/>
              </w:rPr>
              <w:t>вгений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3306E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88%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67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B200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60F83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417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92D05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F2451D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21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CA73AA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  <w:lang w:val="en-US"/>
              </w:rPr>
              <w:t>Пасичный</w:t>
            </w:r>
            <w:proofErr w:type="spellEnd"/>
            <w:r>
              <w:rPr>
                <w:rFonts w:eastAsia="Arial Unicode MS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Calibri"/>
                <w:sz w:val="16"/>
                <w:szCs w:val="16"/>
                <w:lang w:val="en-US"/>
              </w:rPr>
              <w:t>Богдан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41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30%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110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39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370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FF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+13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22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Л</w:t>
            </w:r>
            <w:r>
              <w:rPr>
                <w:rFonts w:eastAsia="Arial Unicode MS" w:cs="Calibri"/>
                <w:sz w:val="16"/>
                <w:szCs w:val="16"/>
              </w:rPr>
              <w:t>евицкий Владимир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15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20635C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D3D4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>
              <w:rPr>
                <w:rFonts w:eastAsia="Arial Unicode MS" w:cs="Calibri"/>
                <w:sz w:val="16"/>
                <w:szCs w:val="16"/>
              </w:rPr>
              <w:t>29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92D05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F2451D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23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Михальченко Даниил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50%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220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220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F2451D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24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Яновский Андрей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60F83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52%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59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208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F2451D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25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576190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Дудник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Р</w:t>
            </w:r>
            <w:r>
              <w:rPr>
                <w:rFonts w:eastAsia="Arial Unicode MS" w:cs="Calibri"/>
                <w:sz w:val="16"/>
                <w:szCs w:val="16"/>
              </w:rPr>
              <w:t>услан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80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AD7E1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  <w:r>
              <w:rPr>
                <w:rFonts w:eastAsia="Arial Unicode MS" w:cs="Calibri"/>
                <w:sz w:val="16"/>
                <w:szCs w:val="16"/>
              </w:rPr>
              <w:t>3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06731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26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D1795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Застеба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Николай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B34BB2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B34BB2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B34BB2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150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150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F2451D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27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576190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Гоминюк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М</w:t>
            </w:r>
            <w:proofErr w:type="spellStart"/>
            <w:r>
              <w:rPr>
                <w:rFonts w:eastAsia="Arial Unicode MS" w:cs="Calibri"/>
                <w:sz w:val="16"/>
                <w:szCs w:val="16"/>
              </w:rPr>
              <w:t>ихаил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E5719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32%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FD3D4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18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34D1B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D3D4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108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28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576190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Кулитка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А</w:t>
            </w:r>
            <w:proofErr w:type="spellStart"/>
            <w:r>
              <w:rPr>
                <w:rFonts w:eastAsia="Arial Unicode MS" w:cs="Calibri"/>
                <w:sz w:val="16"/>
                <w:szCs w:val="16"/>
              </w:rPr>
              <w:t>лександр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E5719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39%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BD394A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60F83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29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Грицай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Роман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E5719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01034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60F83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81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92D05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30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Иванюк Александр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55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60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92D05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31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576190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Кальниченко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В</w:t>
            </w:r>
            <w:proofErr w:type="spellStart"/>
            <w:r>
              <w:rPr>
                <w:rFonts w:eastAsia="Arial Unicode MS" w:cs="Calibri"/>
                <w:sz w:val="16"/>
                <w:szCs w:val="16"/>
              </w:rPr>
              <w:t>адим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29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E83EA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52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92D05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06731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32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Варава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Андрей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33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Михальченко Сергей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4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45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A85DC1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45</w:t>
            </w:r>
          </w:p>
        </w:tc>
      </w:tr>
      <w:tr w:rsidR="00DA7B7E" w:rsidRPr="009F0696" w:rsidTr="00FF26D3">
        <w:trPr>
          <w:trHeight w:val="155"/>
        </w:trPr>
        <w:tc>
          <w:tcPr>
            <w:tcW w:w="533" w:type="dxa"/>
            <w:shd w:val="clear" w:color="auto" w:fill="FF00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7660A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34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Матковский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Сергей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43299B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34%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54320A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40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Кузнецов Евгений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43299B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67%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B34BB2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B34BB2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B34BB2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36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Косенко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Дарья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54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19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60F83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29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FF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37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5B5E41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Жук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В</w:t>
            </w:r>
            <w:proofErr w:type="spellStart"/>
            <w:r>
              <w:rPr>
                <w:rFonts w:eastAsia="Arial Unicode MS" w:cs="Calibri"/>
                <w:sz w:val="16"/>
                <w:szCs w:val="16"/>
              </w:rPr>
              <w:t>алерий</w:t>
            </w:r>
            <w:proofErr w:type="spellEnd"/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60F83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FF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38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Казанцев Андрей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E83EA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60F83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14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FF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39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Третяк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Елена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E83EA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60F83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11</w:t>
            </w:r>
          </w:p>
        </w:tc>
      </w:tr>
      <w:tr w:rsidR="00DA7B7E" w:rsidRPr="009F0696" w:rsidTr="00FF26D3">
        <w:trPr>
          <w:trHeight w:val="70"/>
        </w:trPr>
        <w:tc>
          <w:tcPr>
            <w:tcW w:w="533" w:type="dxa"/>
            <w:shd w:val="clear" w:color="auto" w:fill="FFFF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40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Усок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Илья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67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E83EA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60F83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FF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41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Клюенко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Любовь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25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E83EA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60F83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FF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42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Сотник Иван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60F83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FF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42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Лугинец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Александр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44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Щербаков Игорь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AD7E1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FF000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F2451D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45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Дорошенко Юрий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17%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-12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92D05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46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Грешников Константин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3C2C12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>
              <w:rPr>
                <w:rFonts w:eastAsia="Arial Unicode MS" w:cs="Calibri"/>
                <w:sz w:val="16"/>
                <w:szCs w:val="16"/>
              </w:rPr>
              <w:t>2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FD3D47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C428F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-50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A85DC1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  <w:r>
              <w:rPr>
                <w:rFonts w:eastAsia="Arial Unicode MS" w:cs="Calibri"/>
                <w:sz w:val="16"/>
                <w:szCs w:val="16"/>
              </w:rPr>
              <w:t>25</w:t>
            </w:r>
          </w:p>
        </w:tc>
      </w:tr>
      <w:tr w:rsidR="00DA7B7E" w:rsidRPr="009F0696" w:rsidTr="00FF26D3">
        <w:tc>
          <w:tcPr>
            <w:tcW w:w="533" w:type="dxa"/>
            <w:shd w:val="clear" w:color="auto" w:fill="92D050"/>
          </w:tcPr>
          <w:p w:rsidR="00DA7B7E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47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Нестеров Юрий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FA6C54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28%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6C2338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9F0696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  <w:r w:rsidRPr="009F0696">
              <w:rPr>
                <w:rFonts w:eastAsia="Arial Unicode MS" w:cs="Calibri"/>
                <w:sz w:val="16"/>
                <w:szCs w:val="16"/>
              </w:rPr>
              <w:t>400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DA7B7E" w:rsidRPr="00260F83" w:rsidRDefault="00DA7B7E" w:rsidP="00DA7B7E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-231</w:t>
            </w:r>
          </w:p>
        </w:tc>
      </w:tr>
    </w:tbl>
    <w:p w:rsidR="00AD7E1E" w:rsidRDefault="00260F83" w:rsidP="00260F83">
      <w:pPr>
        <w:tabs>
          <w:tab w:val="center" w:pos="7699"/>
          <w:tab w:val="right" w:pos="15398"/>
        </w:tabs>
      </w:pPr>
      <w:r>
        <w:rPr>
          <w:b/>
        </w:rPr>
        <w:tab/>
      </w:r>
      <w:r w:rsidR="00026FAD" w:rsidRPr="00270BD2">
        <w:rPr>
          <w:b/>
        </w:rPr>
        <w:t>Рейтинг</w:t>
      </w:r>
      <w:r w:rsidR="00026FAD" w:rsidRPr="00654F66">
        <w:t xml:space="preserve"> ТК"</w:t>
      </w:r>
      <w:r w:rsidR="00026FAD">
        <w:t>Гандикап</w:t>
      </w:r>
      <w:r w:rsidR="00026FAD" w:rsidRPr="00654F66">
        <w:t>"</w:t>
      </w:r>
      <w:r w:rsidR="009C428F">
        <w:t xml:space="preserve"> /итоговый 2013/</w:t>
      </w:r>
    </w:p>
    <w:sectPr w:rsidR="00AD7E1E" w:rsidSect="005D5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5B4A"/>
    <w:rsid w:val="00010346"/>
    <w:rsid w:val="0002384E"/>
    <w:rsid w:val="00026FAD"/>
    <w:rsid w:val="000F069F"/>
    <w:rsid w:val="0010370B"/>
    <w:rsid w:val="001425D6"/>
    <w:rsid w:val="00145952"/>
    <w:rsid w:val="001542D2"/>
    <w:rsid w:val="001A5F41"/>
    <w:rsid w:val="001D4192"/>
    <w:rsid w:val="0020635C"/>
    <w:rsid w:val="00232BFB"/>
    <w:rsid w:val="00260F83"/>
    <w:rsid w:val="00270BD2"/>
    <w:rsid w:val="002A3F0E"/>
    <w:rsid w:val="002A7FBA"/>
    <w:rsid w:val="002E6111"/>
    <w:rsid w:val="00303FA0"/>
    <w:rsid w:val="00321CAE"/>
    <w:rsid w:val="0032753A"/>
    <w:rsid w:val="003306EE"/>
    <w:rsid w:val="00360A72"/>
    <w:rsid w:val="00370724"/>
    <w:rsid w:val="00377366"/>
    <w:rsid w:val="00395957"/>
    <w:rsid w:val="003C2C12"/>
    <w:rsid w:val="003D0DE8"/>
    <w:rsid w:val="004258E1"/>
    <w:rsid w:val="0043299B"/>
    <w:rsid w:val="00462815"/>
    <w:rsid w:val="00464AEC"/>
    <w:rsid w:val="004661FC"/>
    <w:rsid w:val="00470A56"/>
    <w:rsid w:val="004E4C01"/>
    <w:rsid w:val="004F6C97"/>
    <w:rsid w:val="00500DC3"/>
    <w:rsid w:val="00511D3F"/>
    <w:rsid w:val="00534D10"/>
    <w:rsid w:val="0054320A"/>
    <w:rsid w:val="00550043"/>
    <w:rsid w:val="00576190"/>
    <w:rsid w:val="00576BEF"/>
    <w:rsid w:val="005B5E41"/>
    <w:rsid w:val="005C36F1"/>
    <w:rsid w:val="005C5B0F"/>
    <w:rsid w:val="005C7F80"/>
    <w:rsid w:val="005D5B4A"/>
    <w:rsid w:val="005E3479"/>
    <w:rsid w:val="005F31ED"/>
    <w:rsid w:val="005F548E"/>
    <w:rsid w:val="006263F6"/>
    <w:rsid w:val="006414D0"/>
    <w:rsid w:val="00654F66"/>
    <w:rsid w:val="0067112D"/>
    <w:rsid w:val="006C2338"/>
    <w:rsid w:val="006F5930"/>
    <w:rsid w:val="00706731"/>
    <w:rsid w:val="00746179"/>
    <w:rsid w:val="007660AF"/>
    <w:rsid w:val="00784854"/>
    <w:rsid w:val="007A6163"/>
    <w:rsid w:val="007D1F6F"/>
    <w:rsid w:val="007E27ED"/>
    <w:rsid w:val="00803AFD"/>
    <w:rsid w:val="008276C4"/>
    <w:rsid w:val="00833AFE"/>
    <w:rsid w:val="00840B7F"/>
    <w:rsid w:val="00856F13"/>
    <w:rsid w:val="00861F60"/>
    <w:rsid w:val="00875989"/>
    <w:rsid w:val="00882258"/>
    <w:rsid w:val="008B00DA"/>
    <w:rsid w:val="008C008A"/>
    <w:rsid w:val="008C1FB2"/>
    <w:rsid w:val="008D2A08"/>
    <w:rsid w:val="008F727F"/>
    <w:rsid w:val="00931948"/>
    <w:rsid w:val="00936C96"/>
    <w:rsid w:val="00967450"/>
    <w:rsid w:val="0098473D"/>
    <w:rsid w:val="009B11E0"/>
    <w:rsid w:val="009B200F"/>
    <w:rsid w:val="009C428F"/>
    <w:rsid w:val="009D2719"/>
    <w:rsid w:val="009D2A26"/>
    <w:rsid w:val="009D571B"/>
    <w:rsid w:val="009E58E3"/>
    <w:rsid w:val="009F0696"/>
    <w:rsid w:val="009F06BF"/>
    <w:rsid w:val="00A02EE9"/>
    <w:rsid w:val="00A461EC"/>
    <w:rsid w:val="00A54981"/>
    <w:rsid w:val="00A85DC1"/>
    <w:rsid w:val="00A913B9"/>
    <w:rsid w:val="00A93A92"/>
    <w:rsid w:val="00A9674A"/>
    <w:rsid w:val="00AD7E1E"/>
    <w:rsid w:val="00B174AE"/>
    <w:rsid w:val="00B34BB2"/>
    <w:rsid w:val="00B44881"/>
    <w:rsid w:val="00B57598"/>
    <w:rsid w:val="00B57E95"/>
    <w:rsid w:val="00B91E68"/>
    <w:rsid w:val="00BA603B"/>
    <w:rsid w:val="00BB6E66"/>
    <w:rsid w:val="00BB713E"/>
    <w:rsid w:val="00BC74E1"/>
    <w:rsid w:val="00BD394A"/>
    <w:rsid w:val="00C33CFA"/>
    <w:rsid w:val="00C50F6E"/>
    <w:rsid w:val="00C709A5"/>
    <w:rsid w:val="00C82719"/>
    <w:rsid w:val="00C95BFC"/>
    <w:rsid w:val="00CA73AA"/>
    <w:rsid w:val="00CB19C5"/>
    <w:rsid w:val="00CD3EA8"/>
    <w:rsid w:val="00D17956"/>
    <w:rsid w:val="00D561B9"/>
    <w:rsid w:val="00D7492F"/>
    <w:rsid w:val="00DA02F7"/>
    <w:rsid w:val="00DA7B7E"/>
    <w:rsid w:val="00DB4515"/>
    <w:rsid w:val="00DC1FF3"/>
    <w:rsid w:val="00E06C42"/>
    <w:rsid w:val="00E24082"/>
    <w:rsid w:val="00E4108F"/>
    <w:rsid w:val="00E419EC"/>
    <w:rsid w:val="00E57197"/>
    <w:rsid w:val="00E82A01"/>
    <w:rsid w:val="00E83EA7"/>
    <w:rsid w:val="00E94BAE"/>
    <w:rsid w:val="00E94FB8"/>
    <w:rsid w:val="00ED4447"/>
    <w:rsid w:val="00EF4CF2"/>
    <w:rsid w:val="00EF6E12"/>
    <w:rsid w:val="00F2451D"/>
    <w:rsid w:val="00F34D1B"/>
    <w:rsid w:val="00F45019"/>
    <w:rsid w:val="00F45F14"/>
    <w:rsid w:val="00F64538"/>
    <w:rsid w:val="00F6698A"/>
    <w:rsid w:val="00F71531"/>
    <w:rsid w:val="00F864B9"/>
    <w:rsid w:val="00FA6C54"/>
    <w:rsid w:val="00FB6878"/>
    <w:rsid w:val="00FC589F"/>
    <w:rsid w:val="00FD3D47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FB2"/>
    <w:pPr>
      <w:spacing w:beforeAutospacing="1" w:afterAutospacing="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4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ubtle Emphasis"/>
    <w:basedOn w:val="a0"/>
    <w:uiPriority w:val="99"/>
    <w:qFormat/>
    <w:rsid w:val="0039595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9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2013-08-26T13:14:00Z</cp:lastPrinted>
  <dcterms:created xsi:type="dcterms:W3CDTF">2013-10-29T14:35:00Z</dcterms:created>
  <dcterms:modified xsi:type="dcterms:W3CDTF">2013-10-29T14:35:00Z</dcterms:modified>
</cp:coreProperties>
</file>